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14DC53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CSA4737-Deep Learning for Climate Prediction</w:t>
      </w:r>
    </w:p>
    <w:p w14:paraId="6945EF6A">
      <w:pPr>
        <w:spacing w:line="276" w:lineRule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Name: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B.Karthik</w:t>
      </w:r>
    </w:p>
    <w:p w14:paraId="5CB66BCD">
      <w:pPr>
        <w:spacing w:line="276" w:lineRule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Reg No:192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224232</w:t>
      </w:r>
      <w:bookmarkStart w:id="0" w:name="_GoBack"/>
      <w:bookmarkEnd w:id="0"/>
    </w:p>
    <w:p w14:paraId="2599405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D315C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14:paraId="2A59B85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confusion matrix using python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4E3422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A6B7E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numpy as np</w:t>
      </w:r>
    </w:p>
    <w:p w14:paraId="48D29F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confusion_matrix</w:t>
      </w:r>
    </w:p>
    <w:p w14:paraId="5347EB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09277F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B65FA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actual    = np.array(</w:t>
      </w:r>
    </w:p>
    <w:p w14:paraId="224623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['Dog','Dog','Dog','Not Dog','Dog','Not Dog','Dog','Dog','Not Dog','Not Dog'])</w:t>
      </w:r>
    </w:p>
    <w:p w14:paraId="77C942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predicted = np.array(</w:t>
      </w:r>
    </w:p>
    <w:p w14:paraId="7F1722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['Dog','Not Dog','Dog','Not Dog','Dog','Dog','Dog','Dog','Not Dog','Not Dog'])</w:t>
      </w:r>
    </w:p>
    <w:p w14:paraId="359A33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conf_matrix=confusion_matrix(actual,predicted)</w:t>
      </w:r>
    </w:p>
    <w:p w14:paraId="77B931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sns.heatmap(conf_matrix,annot=True,fmt='g',xticklabels=['Dog','Not Dog'],yticklabels=['Dog','Not Dog'],cmap='RdPu')</w:t>
      </w:r>
    </w:p>
    <w:p w14:paraId="169D43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plt.ylabel("prediction",fontsize=16)</w:t>
      </w:r>
    </w:p>
    <w:p w14:paraId="2A2EBC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plt.xlabel("actual",fontsize=16)</w:t>
      </w:r>
    </w:p>
    <w:p w14:paraId="5DF5DF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plt.title("confusion matrix",fontsize=20)</w:t>
      </w:r>
    </w:p>
    <w:p w14:paraId="3C84FF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3C934EC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17B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48E00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E900F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8C541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41F0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81A3F5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151120" cy="3162300"/>
            <wp:effectExtent l="0" t="0" r="0" b="0"/>
            <wp:docPr id="59857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70684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305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75D05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2:</w:t>
      </w:r>
    </w:p>
    <w:p w14:paraId="5CC6435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 2 class confusion matrix using python</w:t>
      </w:r>
    </w:p>
    <w:p w14:paraId="3D12411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69687D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pandas as pd</w:t>
      </w:r>
    </w:p>
    <w:p w14:paraId="07E5365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7F618FB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5CD3A54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load_wine</w:t>
      </w:r>
    </w:p>
    <w:p w14:paraId="3E78F6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418624B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sklearn.tree import DecisionTreeClassifier</w:t>
      </w:r>
    </w:p>
    <w:p w14:paraId="523ADE6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accuracy_score,f1_score,precision_score,recall_score,classification_report,confusion_matrix</w:t>
      </w:r>
    </w:p>
    <w:p w14:paraId="3772635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wine=load_wine()</w:t>
      </w:r>
    </w:p>
    <w:p w14:paraId="3A5ADA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data=pd.DataFrame(data=wine.data,columns=wine.feature_names)</w:t>
      </w:r>
    </w:p>
    <w:p w14:paraId="4A6DDFD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data['Target']=wine.target</w:t>
      </w:r>
    </w:p>
    <w:p w14:paraId="74308D5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data=data[data['Target']!=2]</w:t>
      </w:r>
    </w:p>
    <w:p w14:paraId="05AA83A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x=data.drop('Target',axis=1)</w:t>
      </w:r>
    </w:p>
    <w:p w14:paraId="7989FAC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y=data['Target']</w:t>
      </w:r>
    </w:p>
    <w:p w14:paraId="3D66A55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25E10C8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model=DecisionTreeClassifier(random_state=1)</w:t>
      </w:r>
    </w:p>
    <w:p w14:paraId="45AAC42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4332F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143194D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4D28114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152C102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class_report = classification_report(y_test, y_pred, target_names=wine.target_names[:2])</w:t>
      </w:r>
    </w:p>
    <w:p w14:paraId="5674CB4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print("Classification Report:\n", class_report)</w:t>
      </w:r>
    </w:p>
    <w:p w14:paraId="59A799E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precision = precision_score(y_test, y_pred)</w:t>
      </w:r>
    </w:p>
    <w:p w14:paraId="0DC8A38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recall = recall_score(y_test, y_pred)</w:t>
      </w:r>
    </w:p>
    <w:p w14:paraId="6535BB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f1 = f1_score(y_test, y_pred)</w:t>
      </w:r>
    </w:p>
    <w:p w14:paraId="5978073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print(f"Precision: {precision:.2f}")</w:t>
      </w:r>
    </w:p>
    <w:p w14:paraId="6CB9635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print(f"Recall: {recall:.2f}")</w:t>
      </w:r>
    </w:p>
    <w:p w14:paraId="1F25718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print(f"F1 Score: {f1:.2f}")</w:t>
      </w:r>
    </w:p>
    <w:p w14:paraId="7A80147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conf_matrix=confusion_matrix(y_test,y_pred)</w:t>
      </w:r>
    </w:p>
    <w:p w14:paraId="1E9CFDD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plt.figure(figsize=(8,6))</w:t>
      </w:r>
    </w:p>
    <w:p w14:paraId="07C292A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sns.heatmap(conf_matrix,annot=True,fmt='d',cmap='PuBuGn',xticklabels=wine.target_names[:2],yticklabels=wine.target_names[:2])</w:t>
      </w:r>
    </w:p>
    <w:p w14:paraId="4E809B9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plt.xlabel("predicted label")</w:t>
      </w:r>
    </w:p>
    <w:p w14:paraId="36DE77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plt.ylabel("true label")</w:t>
      </w:r>
    </w:p>
    <w:p w14:paraId="0F8B18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plt.title("confusion matrix")</w:t>
      </w:r>
    </w:p>
    <w:p w14:paraId="66277AA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1398314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46DC6F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D07FAC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0.9743589743589743</w:t>
      </w:r>
    </w:p>
    <w:p w14:paraId="062B42D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Classification Report:</w:t>
      </w:r>
    </w:p>
    <w:p w14:paraId="44AFD0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precision    recall  f1-score   support</w:t>
      </w:r>
    </w:p>
    <w:p w14:paraId="27D41BA9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F35ED0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class_0       1.00      0.94      0.97        17</w:t>
      </w:r>
    </w:p>
    <w:p w14:paraId="22D2D5B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class_1       0.96      1.00      0.98        22</w:t>
      </w:r>
    </w:p>
    <w:p w14:paraId="0D5DEC2F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3A6F9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accuracy                           0.97        39</w:t>
      </w:r>
    </w:p>
    <w:p w14:paraId="47D897C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macro avg       0.98      0.97      0.97        39</w:t>
      </w:r>
    </w:p>
    <w:p w14:paraId="5B437A8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weighted avg       0.98      0.97      0.97        39</w:t>
      </w:r>
    </w:p>
    <w:p w14:paraId="46C10AC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C642E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Precision: 0.96</w:t>
      </w:r>
    </w:p>
    <w:p w14:paraId="2F02CD3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Recall: 1.00</w:t>
      </w:r>
    </w:p>
    <w:p w14:paraId="1986F97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F1 Score: 0.98</w:t>
      </w:r>
    </w:p>
    <w:p w14:paraId="6A1D1F3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31510" cy="3474720"/>
            <wp:effectExtent l="0" t="0" r="2540" b="0"/>
            <wp:docPr id="1425830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30955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F3F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BE52E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3:</w:t>
      </w:r>
    </w:p>
    <w:p w14:paraId="617E9AF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  <w:lang w:val="en-GB"/>
        </w:rPr>
        <w:t>To analyse the  performance of a multi class confusion matrix by using choosen database with python code</w:t>
      </w:r>
    </w:p>
    <w:p w14:paraId="510BE10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8CE425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load_digits</w:t>
      </w:r>
    </w:p>
    <w:p w14:paraId="0BD3455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4317F69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sklearn.ensemble import RandomForestClassifier</w:t>
      </w:r>
    </w:p>
    <w:p w14:paraId="095CE75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confusion_matrix</w:t>
      </w:r>
    </w:p>
    <w:p w14:paraId="4C23A33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0E3927B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1B5237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accuracy_score, precision_score, recall_score, f1_score</w:t>
      </w:r>
    </w:p>
    <w:p w14:paraId="5D1E8ED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X, y= load_digits(return_X_y=True)</w:t>
      </w:r>
    </w:p>
    <w:p w14:paraId="785A4BD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 X_test, y_train, y_test = train_test_split(X, y,test_size=0.25)</w:t>
      </w:r>
    </w:p>
    <w:p w14:paraId="3B1CFF8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clf = RandomForestClassifier(random_state=23)</w:t>
      </w:r>
    </w:p>
    <w:p w14:paraId="6283B85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clf.fit(X_train, y_train)</w:t>
      </w:r>
    </w:p>
    <w:p w14:paraId="724369F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 = clf.predict(X_test)</w:t>
      </w:r>
    </w:p>
    <w:p w14:paraId="1F4642A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cm = confusion_matrix(y_test,y_pred)</w:t>
      </w:r>
    </w:p>
    <w:p w14:paraId="6578444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sns.heatmap(cm,</w:t>
      </w:r>
    </w:p>
    <w:p w14:paraId="51E1484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    annot=True,</w:t>
      </w:r>
    </w:p>
    <w:p w14:paraId="4A9F248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    fmt='g',cmap="winter")</w:t>
      </w:r>
    </w:p>
    <w:p w14:paraId="564A6E7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plt.ylabel('Prediction',fontsize=13)</w:t>
      </w:r>
    </w:p>
    <w:p w14:paraId="007BE5D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plt.xlabel('Actual',fontsize=13)</w:t>
      </w:r>
    </w:p>
    <w:p w14:paraId="2C2DBF4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plt.title('Confusion Matrix',fontsize=17)</w:t>
      </w:r>
    </w:p>
    <w:p w14:paraId="720ED90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3EA90AF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761796E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print("Accuracy   :", accuracy)</w:t>
      </w:r>
    </w:p>
    <w:p w14:paraId="0204F39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C4A79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05EC6B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84420" cy="4244340"/>
            <wp:effectExtent l="0" t="0" r="0" b="3810"/>
            <wp:docPr id="1352124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24773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503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   : 0.9777777777777777</w:t>
      </w:r>
    </w:p>
    <w:p w14:paraId="465DB10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4:</w:t>
      </w:r>
    </w:p>
    <w:p w14:paraId="135D58B3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 xml:space="preserve">To analyse </w:t>
      </w:r>
      <w:r>
        <w:rPr>
          <w:rFonts w:ascii="Times New Roman" w:hAnsi="Times New Roman" w:cs="Times New Roman"/>
          <w:sz w:val="28"/>
          <w:szCs w:val="28"/>
          <w:lang w:val="en-GB"/>
        </w:rPr>
        <w:t>the performance of a over fitting by using choosen database with python code</w:t>
      </w:r>
    </w:p>
    <w:p w14:paraId="7F2087D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4C328C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numpy as np</w:t>
      </w:r>
    </w:p>
    <w:p w14:paraId="3E0088E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358FF2C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sklearn.pipeline import Pipeline</w:t>
      </w:r>
    </w:p>
    <w:p w14:paraId="6E60E0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sklearn.preprocessing import PolynomialFeatures</w:t>
      </w:r>
    </w:p>
    <w:p w14:paraId="1586220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sklearn.linear_model import LinearRegression</w:t>
      </w:r>
    </w:p>
    <w:p w14:paraId="55D4393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cross_val_score</w:t>
      </w:r>
    </w:p>
    <w:p w14:paraId="49A2CDB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B9BE5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 true_fun(X):</w:t>
      </w:r>
    </w:p>
    <w:p w14:paraId="41C6FA0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return np.cos(1.5 * np.pi * X)</w:t>
      </w:r>
    </w:p>
    <w:p w14:paraId="09738949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06670B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np.random.seed(0)</w:t>
      </w:r>
    </w:p>
    <w:p w14:paraId="64FEE2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56DAD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n_samples = 30</w:t>
      </w:r>
    </w:p>
    <w:p w14:paraId="1C15C57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degrees = [1, 4, 15]</w:t>
      </w:r>
    </w:p>
    <w:p w14:paraId="0A4546E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EBD587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 = np.sort(np.random.rand(n_samples))</w:t>
      </w:r>
    </w:p>
    <w:p w14:paraId="60F6C90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 = true_fun(X) + np.random.randn(n_samples) * 0.1</w:t>
      </w:r>
    </w:p>
    <w:p w14:paraId="768C0E6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1169F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plt.figure(figsize=(14, 5))</w:t>
      </w:r>
    </w:p>
    <w:p w14:paraId="151B464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i in range(len(degrees)):</w:t>
      </w:r>
    </w:p>
    <w:p w14:paraId="5264F7E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ax = plt.subplot(1, len(degrees), i + 1)</w:t>
      </w:r>
    </w:p>
    <w:p w14:paraId="0686288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plt.setp(ax, xticks=(), yticks=())</w:t>
      </w:r>
    </w:p>
    <w:p w14:paraId="63CDF9A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FEEFBA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polynomial_features = PolynomialFeatures(degree=degrees[i], include_bias=False)</w:t>
      </w:r>
    </w:p>
    <w:p w14:paraId="3E39A8F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linear_regression = LinearRegression()</w:t>
      </w:r>
    </w:p>
    <w:p w14:paraId="4513B71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pipeline = Pipeline(</w:t>
      </w:r>
    </w:p>
    <w:p w14:paraId="2064B3E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[</w:t>
      </w:r>
    </w:p>
    <w:p w14:paraId="5256224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    ("polynomial_features", polynomial_features),</w:t>
      </w:r>
    </w:p>
    <w:p w14:paraId="4D6E89B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    ("linear_regression", linear_regression),</w:t>
      </w:r>
    </w:p>
    <w:p w14:paraId="24A6E0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]</w:t>
      </w:r>
    </w:p>
    <w:p w14:paraId="30F0AB2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)</w:t>
      </w:r>
    </w:p>
    <w:p w14:paraId="1BE3B3B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pipeline.fit(X[:, np.newaxis], y)</w:t>
      </w:r>
    </w:p>
    <w:p w14:paraId="0973441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scores = cross_val_score(</w:t>
      </w:r>
    </w:p>
    <w:p w14:paraId="2606CA9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pipeline, X[:, np.newaxis], y, scoring="neg_mean_squared_error", cv=10</w:t>
      </w:r>
    </w:p>
    <w:p w14:paraId="6D96E63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)</w:t>
      </w:r>
    </w:p>
    <w:p w14:paraId="510A79E9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3C6D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X_test = np.linspace(0, 1, 100)</w:t>
      </w:r>
    </w:p>
    <w:p w14:paraId="381F44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plt.plot(X_test, pipeline.predict(X_test[:, np.newaxis]), label="Model")</w:t>
      </w:r>
    </w:p>
    <w:p w14:paraId="229B5BC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plt.plot(X_test, true_fun(X_test), label="True function")</w:t>
      </w:r>
    </w:p>
    <w:p w14:paraId="3D1C7F1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plt.scatter(X, y, edgecolor="y", s=20,marker="^", label="Samples")</w:t>
      </w:r>
    </w:p>
    <w:p w14:paraId="0945609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plt.xlabel("x")</w:t>
      </w:r>
    </w:p>
    <w:p w14:paraId="4598422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plt.ylabel("y")</w:t>
      </w:r>
    </w:p>
    <w:p w14:paraId="7D2E80D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plt.xlim((0, 1))</w:t>
      </w:r>
    </w:p>
    <w:p w14:paraId="7C11E4E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plt.ylim((-2, 2))</w:t>
      </w:r>
    </w:p>
    <w:p w14:paraId="5586D39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plt.legend(loc="best")</w:t>
      </w:r>
    </w:p>
    <w:p w14:paraId="306F72A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plt.title(</w:t>
      </w:r>
    </w:p>
    <w:p w14:paraId="3E8EA97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"Degree {}\nMSE = {:.2e}(+/- {:.2e})".format(</w:t>
      </w:r>
    </w:p>
    <w:p w14:paraId="02072B0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    degrees[i], -scores.mean(), scores.std()</w:t>
      </w:r>
    </w:p>
    <w:p w14:paraId="680B1A6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)</w:t>
      </w:r>
    </w:p>
    <w:p w14:paraId="0D01310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)</w:t>
      </w:r>
    </w:p>
    <w:p w14:paraId="41BA021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1E093C5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0D5340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346960"/>
            <wp:effectExtent l="0" t="0" r="2540" b="0"/>
            <wp:docPr id="16163895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89561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19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5:</w:t>
      </w:r>
    </w:p>
    <w:p w14:paraId="1DA17DC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 xml:space="preserve">To demonstrate </w:t>
      </w:r>
      <w:r>
        <w:rPr>
          <w:rFonts w:ascii="Times New Roman" w:hAnsi="Times New Roman" w:cs="Times New Roman"/>
          <w:sz w:val="28"/>
          <w:szCs w:val="28"/>
          <w:lang w:val="en-GB"/>
        </w:rPr>
        <w:t>the performance of a linear regression by using choosen database with python code</w:t>
      </w:r>
    </w:p>
    <w:p w14:paraId="5031100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4A6ADE7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pandas as pd</w:t>
      </w:r>
    </w:p>
    <w:p w14:paraId="00E6622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214FB4C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09D7FF6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3E6D08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sklearn.linear_model import LinearRegression</w:t>
      </w:r>
    </w:p>
    <w:p w14:paraId="77EF4A9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mean_squared_error</w:t>
      </w:r>
    </w:p>
    <w:p w14:paraId="320DF1E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iris = load_iris()</w:t>
      </w:r>
    </w:p>
    <w:p w14:paraId="5C0508F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48370AA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02A1B29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print(data.head())</w:t>
      </w:r>
    </w:p>
    <w:p w14:paraId="104C3A1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 = data[['sepal length (cm)']]</w:t>
      </w:r>
    </w:p>
    <w:p w14:paraId="575D874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 = data['sepal width (cm)']</w:t>
      </w:r>
    </w:p>
    <w:p w14:paraId="3A1AC5F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 X_test, y_train, y_test = train_test_split(X, y, test_size=0.3, random_state=42)</w:t>
      </w:r>
    </w:p>
    <w:p w14:paraId="302990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 = LinearRegression()</w:t>
      </w:r>
    </w:p>
    <w:p w14:paraId="4599CE2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388587F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75BE604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mse = mean_squared_error(y_test, y_pred)</w:t>
      </w:r>
    </w:p>
    <w:p w14:paraId="23816C0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print(f'Mean Squared Error on test set: {mse:.2f}')</w:t>
      </w:r>
    </w:p>
    <w:p w14:paraId="371AEEC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plt.figure(figsize=(10, 6))</w:t>
      </w:r>
    </w:p>
    <w:p w14:paraId="1F477A7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plt.scatter(X_test, y_test, color='r',marker='*', label='Actual')</w:t>
      </w:r>
    </w:p>
    <w:p w14:paraId="14324B8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plt.plot(X_test, y_pred, color='y', linewidth=3, label='Predicted')</w:t>
      </w:r>
    </w:p>
    <w:p w14:paraId="688920A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plt.xlabel('Sepal Length (cm)')</w:t>
      </w:r>
    </w:p>
    <w:p w14:paraId="6FB6D55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plt.ylabel('Sepal Width (cm)')</w:t>
      </w:r>
    </w:p>
    <w:p w14:paraId="5422BA8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plt.title('Linear Regression: Sepal Width vs Sepal Length')</w:t>
      </w:r>
    </w:p>
    <w:p w14:paraId="5359A95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plt.legend()</w:t>
      </w:r>
    </w:p>
    <w:p w14:paraId="31C1B36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6F0CB05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new_sample = pd.DataFrame([[5]], columns=['sepal length (cm)'])</w:t>
      </w:r>
    </w:p>
    <w:p w14:paraId="54D4DFD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predicted_width = model.predict(new_sample)</w:t>
      </w:r>
    </w:p>
    <w:p w14:paraId="059C928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print(f'The predicted sepal width for sepal length {new_sample.values.tolist()} is {predicted_width[0]:.2f} cm')</w:t>
      </w:r>
    </w:p>
    <w:p w14:paraId="62AE00D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40C9F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0FB3C0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Mean Squared Error on test set: 0.23</w:t>
      </w:r>
    </w:p>
    <w:p w14:paraId="3B74654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predicted sepal width for sepal length [[5]] is 3.02 cm</w:t>
      </w:r>
    </w:p>
    <w:p w14:paraId="48DF595F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3A9E4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31510" cy="4358640"/>
            <wp:effectExtent l="0" t="0" r="2540" b="3810"/>
            <wp:docPr id="1224097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97681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DD8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6:</w:t>
      </w:r>
    </w:p>
    <w:p w14:paraId="27320F49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the performance of knn using wine dataset</w:t>
      </w:r>
    </w:p>
    <w:p w14:paraId="4681207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0ABA4EC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2F6EC2B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pandas as pd</w:t>
      </w:r>
    </w:p>
    <w:p w14:paraId="4731482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8AA50F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48F2030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load_wine</w:t>
      </w:r>
    </w:p>
    <w:p w14:paraId="076B0CD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30D78FA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sklearn.neighbors import KNeighborsClassifier</w:t>
      </w:r>
    </w:p>
    <w:p w14:paraId="58AE0E4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867484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wine=load_wine()</w:t>
      </w:r>
    </w:p>
    <w:p w14:paraId="1D4CE7B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data=pd.DataFrame(data=wine.data,columns=wine.feature_names)</w:t>
      </w:r>
    </w:p>
    <w:p w14:paraId="2A62577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data['Target']=wine.target</w:t>
      </w:r>
    </w:p>
    <w:p w14:paraId="19C206A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x=data.drop('Target',axis=1)</w:t>
      </w:r>
    </w:p>
    <w:p w14:paraId="43855A9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y=data['Target']</w:t>
      </w:r>
    </w:p>
    <w:p w14:paraId="6DF1B96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6D62C77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model=KNeighborsClassifier(n_neighbors=5)</w:t>
      </w:r>
    </w:p>
    <w:p w14:paraId="018ADD4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475887F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2A6438D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61E6557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5C68C41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3A38743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22D00AA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sns.heatmap(conf_matrix, annot=True, fmt='d', cmap='summer', xticklabels=wine.target_names, yticklabels=wine.target_names)</w:t>
      </w:r>
    </w:p>
    <w:p w14:paraId="2234540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4C8830F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1FCC265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5061E43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62C6360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6E792F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0.7037037037037037</w:t>
      </w:r>
    </w:p>
    <w:p w14:paraId="5CFEF01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5731510" cy="3063240"/>
            <wp:effectExtent l="0" t="0" r="2540" b="3810"/>
            <wp:docPr id="19248623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62399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BFA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12FC4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7:</w:t>
      </w:r>
    </w:p>
    <w:p w14:paraId="1866602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  <w:lang w:val="en-GB"/>
        </w:rPr>
        <w:t>To demonstrate  the performance of a logistic regression  by using choosen database with python code.</w:t>
      </w:r>
    </w:p>
    <w:p w14:paraId="2A82AE6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28F28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numpy as np</w:t>
      </w:r>
    </w:p>
    <w:p w14:paraId="2DEC015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51FBAB6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 sigmoid(z):</w:t>
      </w:r>
    </w:p>
    <w:p w14:paraId="3EEBC85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return 1 / (1 + np.exp( - z))</w:t>
      </w:r>
    </w:p>
    <w:p w14:paraId="767097D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plt.plot(np.arange(-5, 5, 0.1), sigmoid(np.arange(-5, 5, 0.1)),color='pink')</w:t>
      </w:r>
    </w:p>
    <w:p w14:paraId="587E6A8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plt.title('Visualization of the Sigmoid Function')</w:t>
      </w:r>
    </w:p>
    <w:p w14:paraId="04C978E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465E05C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68714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46B842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608320" cy="2895600"/>
            <wp:effectExtent l="0" t="0" r="0" b="0"/>
            <wp:docPr id="15333247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4723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A9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8:</w:t>
      </w:r>
    </w:p>
    <w:p w14:paraId="40D6DDB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the performance of KNN algorithm  by using iris dataset</w:t>
      </w:r>
    </w:p>
    <w:p w14:paraId="0E045D3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EEDE5C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pandas as pd</w:t>
      </w:r>
    </w:p>
    <w:p w14:paraId="4795F7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5F490B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1049AE5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75B339B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77B92A9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sklearn.neighbors import KNeighborsClassifier</w:t>
      </w:r>
    </w:p>
    <w:p w14:paraId="15A2F2D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74AE6D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iris=load_iris()</w:t>
      </w:r>
    </w:p>
    <w:p w14:paraId="7F85A90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data=pd.DataFrame(data=iris.data,columns=iris.feature_names)</w:t>
      </w:r>
    </w:p>
    <w:p w14:paraId="45B362B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data['Species']=iris.target</w:t>
      </w:r>
    </w:p>
    <w:p w14:paraId="0DDEDE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x=data.drop('Species',axis=1)</w:t>
      </w:r>
    </w:p>
    <w:p w14:paraId="39FFFF1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y=data['Species']</w:t>
      </w:r>
    </w:p>
    <w:p w14:paraId="2CE9A25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1A04E78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model=KNeighborsClassifier(n_neighbors=5)</w:t>
      </w:r>
    </w:p>
    <w:p w14:paraId="4932E15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3FFA878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092E8BE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59BAF84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74D3E5A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001E2F6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210D667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sns.heatmap(conf_matrix, annot=True, fmt='d', cmap='pink', xticklabels=iris.target_names, yticklabels=iris.target_names)</w:t>
      </w:r>
    </w:p>
    <w:p w14:paraId="1A20101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5B15063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509C1BA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0E37F7B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587804F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F37383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2473F2E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31510" cy="3421380"/>
            <wp:effectExtent l="0" t="0" r="2540" b="7620"/>
            <wp:docPr id="1855243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4384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B7E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3E56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9:</w:t>
      </w:r>
    </w:p>
    <w:p w14:paraId="0664808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: </w:t>
      </w:r>
      <w:r>
        <w:rPr>
          <w:rFonts w:ascii="Times New Roman" w:hAnsi="Times New Roman" w:cs="Times New Roman"/>
          <w:sz w:val="28"/>
          <w:szCs w:val="28"/>
        </w:rPr>
        <w:t>To demonstrate the performance of Naïve Bayes algorithm  by using iris dataset</w:t>
      </w:r>
    </w:p>
    <w:p w14:paraId="58A47CC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C13B95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#naive bayes iris</w:t>
      </w:r>
    </w:p>
    <w:p w14:paraId="4BBA5E2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pandas as pd</w:t>
      </w:r>
    </w:p>
    <w:p w14:paraId="47B9E6E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1DB769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1B608C4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61F2D72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3C3434E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sklearn.naive_bayes import GaussianNB</w:t>
      </w:r>
    </w:p>
    <w:p w14:paraId="39DE5D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2C64F6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iris = load_iris()</w:t>
      </w:r>
    </w:p>
    <w:p w14:paraId="2CE0D10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47BFAC4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1F40ABC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 = data.drop('species', axis=1)</w:t>
      </w:r>
    </w:p>
    <w:p w14:paraId="0F0AF3E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 = data['species']</w:t>
      </w:r>
    </w:p>
    <w:p w14:paraId="323B62A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 X_test, y_train, y_test = train_test_split(X, y, test_size=0.3, random_state=42)</w:t>
      </w:r>
    </w:p>
    <w:p w14:paraId="2B45291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 = GaussianNB()</w:t>
      </w:r>
    </w:p>
    <w:p w14:paraId="1746319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7AE87C3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43F128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15AED2B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6ED78B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5E005A9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4EA0D76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sns.heatmap(conf_matrix, annot=True, fmt='d', cmap='vanimo', xticklabels=iris.target_names, yticklabels=iris.target_names)</w:t>
      </w:r>
    </w:p>
    <w:p w14:paraId="0B7393B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6BF7518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0A00D8F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19712A6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3954038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3BBEB7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3B46330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31510" cy="3817620"/>
            <wp:effectExtent l="0" t="0" r="2540" b="0"/>
            <wp:docPr id="8755117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11791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BAA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177FE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10:</w:t>
      </w:r>
    </w:p>
    <w:p w14:paraId="0B935794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14:paraId="2E93904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B48A28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pandas as pd</w:t>
      </w:r>
    </w:p>
    <w:p w14:paraId="0C8FB75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007A259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6901755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77FF4FC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18A3EA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sklearn.linear_model import LogisticRegression</w:t>
      </w:r>
    </w:p>
    <w:p w14:paraId="635E36D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306AF30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iris = load_iris()</w:t>
      </w:r>
    </w:p>
    <w:p w14:paraId="11F954D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2538900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05FA20C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 = data.drop('species', axis=1)</w:t>
      </w:r>
    </w:p>
    <w:p w14:paraId="67C9448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 = data['species']</w:t>
      </w:r>
    </w:p>
    <w:p w14:paraId="2F56794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 X_test, y_train, y_test = train_test_split(X, y, test_size=0.2, random_state=1)</w:t>
      </w:r>
    </w:p>
    <w:p w14:paraId="2378A11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 =LogisticRegression(max_iter=200)</w:t>
      </w:r>
    </w:p>
    <w:p w14:paraId="65C9D86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0B8100A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6F03CB5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7F9C57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2BD9224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440509A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10515D2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sns.heatmap(conf_matrix, annot=True, fmt='d', cmap='berlin', xticklabels=iris.target_names, yticklabels=iris.target_names)</w:t>
      </w:r>
    </w:p>
    <w:p w14:paraId="1C6EC40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6063493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5BFC827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0125237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08CF1E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E11A5A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102A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033E7F4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31510" cy="4895850"/>
            <wp:effectExtent l="0" t="0" r="2540" b="0"/>
            <wp:docPr id="18081554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55486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03B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60D505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11:</w:t>
      </w:r>
    </w:p>
    <w:p w14:paraId="37D0BEF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14:paraId="5E3A4ED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C0A272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pandas as pd</w:t>
      </w:r>
    </w:p>
    <w:p w14:paraId="7C8C379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2A3C84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6EC53F0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200F1CA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7ECBD08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sklearn.tree import DecisionTreeClassifier</w:t>
      </w:r>
    </w:p>
    <w:p w14:paraId="6C0B569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0A056B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iris = load_iris()</w:t>
      </w:r>
    </w:p>
    <w:p w14:paraId="0CE95C6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6F8A53C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28BCBEE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 = data.drop('species', axis=1)</w:t>
      </w:r>
    </w:p>
    <w:p w14:paraId="6BF4740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 = data['species']</w:t>
      </w:r>
    </w:p>
    <w:p w14:paraId="1C139DF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 X_test, y_train, y_test = train_test_split(X, y, test_size=0.2, random_state=1)</w:t>
      </w:r>
    </w:p>
    <w:p w14:paraId="379FBE6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 =DecisionTreeClassifier()</w:t>
      </w:r>
    </w:p>
    <w:p w14:paraId="0658860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0D1AAA1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52FCDFC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4A215C1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7CD78C5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742ED9B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446316A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sns.heatmap(conf_matrix, annot=True, fmt='d', cmap='PRGn', xticklabels=iris.target_names, yticklabels=iris.target_names)</w:t>
      </w:r>
    </w:p>
    <w:p w14:paraId="2869B28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79F3C4E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17D5D18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00D3C20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56C7FAF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DEF4A6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68BC7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7B7944A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31510" cy="4895850"/>
            <wp:effectExtent l="0" t="0" r="2540" b="0"/>
            <wp:docPr id="16090758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75883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E0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5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06F38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12:</w:t>
      </w:r>
    </w:p>
    <w:p w14:paraId="05B9DAF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14:paraId="4611E37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D6B3CD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pandas as pd</w:t>
      </w:r>
    </w:p>
    <w:p w14:paraId="0609026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22AE19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0C15863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30CBAF3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110DE81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sklearn.ensemble import RandomForestClassifier</w:t>
      </w:r>
    </w:p>
    <w:p w14:paraId="5D8E622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3A59105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iris=load_iris()</w:t>
      </w:r>
    </w:p>
    <w:p w14:paraId="05D3E79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data=pd.DataFrame(data=iris.data,columns=iris.feature_names)</w:t>
      </w:r>
    </w:p>
    <w:p w14:paraId="2D676D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data['Species']=iris.target</w:t>
      </w:r>
    </w:p>
    <w:p w14:paraId="73F31AE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x=data.drop('Species',axis=1)</w:t>
      </w:r>
    </w:p>
    <w:p w14:paraId="505B551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y=data['Species']</w:t>
      </w:r>
    </w:p>
    <w:p w14:paraId="5ADC89C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599F88F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model=RandomForestClassifier(n_estimators=100,random_state=1)</w:t>
      </w:r>
    </w:p>
    <w:p w14:paraId="585733F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2472683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5414269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24198CA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0335D10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42A135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3D8CDEF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sns.heatmap(conf_matrix, annot=True, fmt='d', cmap='managua', xticklabels=iris.target_names, yticklabels=iris.target_names)</w:t>
      </w:r>
    </w:p>
    <w:p w14:paraId="605368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7AE47E3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2ACB8A2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5D7FE9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0F30FD2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4F11E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F733D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accuracy: 0.9555555555555556</w:t>
      </w:r>
    </w:p>
    <w:p w14:paraId="427A3B2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4895850"/>
            <wp:effectExtent l="0" t="0" r="2540" b="0"/>
            <wp:docPr id="8745558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55855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EEE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13:</w:t>
      </w:r>
    </w:p>
    <w:p w14:paraId="6773120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14:paraId="44873EA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3B6B6A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pandas as pd</w:t>
      </w:r>
    </w:p>
    <w:p w14:paraId="7389929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7FCA4D2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seaborn as sns</w:t>
      </w:r>
    </w:p>
    <w:p w14:paraId="0EFDB88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369D5FF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4E77A52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sklearn.svm import SVC</w:t>
      </w:r>
    </w:p>
    <w:p w14:paraId="5F06BC6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075A3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iris=load_iris()</w:t>
      </w:r>
    </w:p>
    <w:p w14:paraId="5C0CD7F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data=pd.DataFrame(data=iris.data,columns=iris.feature_names)</w:t>
      </w:r>
    </w:p>
    <w:p w14:paraId="73C6AA8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data['Species']=iris.target</w:t>
      </w:r>
    </w:p>
    <w:p w14:paraId="2788B79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x=data.drop('Species',axis=1)</w:t>
      </w:r>
    </w:p>
    <w:p w14:paraId="42F6E3E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y=data['Species']</w:t>
      </w:r>
    </w:p>
    <w:p w14:paraId="149217E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x_train,x_test,y_train,y_test=train_test_split(x,y,test_size=0.2,random_state=1)</w:t>
      </w:r>
    </w:p>
    <w:p w14:paraId="43AB732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model=SVC(kernel='poly',random_state=1)</w:t>
      </w:r>
    </w:p>
    <w:p w14:paraId="236D532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341C74B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42B626A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60F5F23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565B0DF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7E3478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3DF06B7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sns.heatmap(conf_matrix, annot=True, fmt='d', cmap='turbo', xticklabels=iris.target_names, yticklabels=iris.target_names)</w:t>
      </w:r>
    </w:p>
    <w:p w14:paraId="4B569A6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546E3EC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246B3E9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414C3E8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2508AD6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37A872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BEF92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3454BD3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4895850"/>
            <wp:effectExtent l="0" t="0" r="2540" b="0"/>
            <wp:docPr id="2666000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0004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7C6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14:</w:t>
      </w:r>
    </w:p>
    <w:p w14:paraId="2774F6E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14:paraId="4D2FDFB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978140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numpy as np</w:t>
      </w:r>
    </w:p>
    <w:p w14:paraId="6EA47A8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36FD52C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sklearn.preprocessing import StandardScaler</w:t>
      </w:r>
    </w:p>
    <w:p w14:paraId="2F5E608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 mean_squared_error(y_true, y_predicted):</w:t>
      </w:r>
    </w:p>
    <w:p w14:paraId="52A9337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cost = np.sum((y_true - y_predicted)**2) / len(y_true)</w:t>
      </w:r>
    </w:p>
    <w:p w14:paraId="4029419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return cost</w:t>
      </w:r>
    </w:p>
    <w:p w14:paraId="09C5148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 gradient_descent(x, y, iterations=1000, learning_rate=0.01, stopping_threshold=1e-6):</w:t>
      </w:r>
    </w:p>
    <w:p w14:paraId="68B0F8A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current_weight = 0.0</w:t>
      </w:r>
    </w:p>
    <w:p w14:paraId="6840CDD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current_bias = 0.0</w:t>
      </w:r>
    </w:p>
    <w:p w14:paraId="192514B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n = float(len(x))</w:t>
      </w:r>
    </w:p>
    <w:p w14:paraId="3E9843A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costs = []</w:t>
      </w:r>
    </w:p>
    <w:p w14:paraId="7268976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previous_cost = None</w:t>
      </w:r>
    </w:p>
    <w:p w14:paraId="3185A25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for i in range(iterations):</w:t>
      </w:r>
    </w:p>
    <w:p w14:paraId="6EB2902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y_predicted = current_weight * x + current_bias</w:t>
      </w:r>
    </w:p>
    <w:p w14:paraId="5350A46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current_cost = mean_squared_error(y, y_predicted)</w:t>
      </w:r>
    </w:p>
    <w:p w14:paraId="57C09A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if previous_cost and abs(previous_cost - current_cost) &lt;= stopping_threshold:</w:t>
      </w:r>
    </w:p>
    <w:p w14:paraId="12E3B8C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    break</w:t>
      </w:r>
    </w:p>
    <w:p w14:paraId="45335C2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previous_cost = current_cost</w:t>
      </w:r>
    </w:p>
    <w:p w14:paraId="5E639CD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costs.append(current_cost)</w:t>
      </w:r>
    </w:p>
    <w:p w14:paraId="2E85897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weight_derivative = -(2/n) * sum(x * (y - y_predicted))</w:t>
      </w:r>
    </w:p>
    <w:p w14:paraId="53F6DF5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bias_derivative = -(2/n) * sum(y - y_predicted)</w:t>
      </w:r>
    </w:p>
    <w:p w14:paraId="40E2C8E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current_weight = current_weight - learning_rate * weight_derivative</w:t>
      </w:r>
    </w:p>
    <w:p w14:paraId="5742E80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current_bias = current_bias - learning_rate * bias_derivative</w:t>
      </w:r>
    </w:p>
    <w:p w14:paraId="3CCCAD7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if i % 100 == 0:</w:t>
      </w:r>
    </w:p>
    <w:p w14:paraId="13275B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        print(f"Iteration {i+1}: Cost {current_cost}, Weight {current_weight}, Bias {current_bias}")</w:t>
      </w:r>
    </w:p>
    <w:p w14:paraId="67FED86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plt.figure(figsize=(8,6))</w:t>
      </w:r>
    </w:p>
    <w:p w14:paraId="36C00B6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plt.plot(range(len(costs)), costs, 'r.')</w:t>
      </w:r>
    </w:p>
    <w:p w14:paraId="00826C8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plt.title("Cost vs Iterations")</w:t>
      </w:r>
    </w:p>
    <w:p w14:paraId="268A1F0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plt.xlabel("Iterations")</w:t>
      </w:r>
    </w:p>
    <w:p w14:paraId="1BD635C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plt.ylabel("Cost")</w:t>
      </w:r>
    </w:p>
    <w:p w14:paraId="03D9E28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plt.show()</w:t>
      </w:r>
    </w:p>
    <w:p w14:paraId="58D4455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return current_weight, current_bias</w:t>
      </w:r>
    </w:p>
    <w:p w14:paraId="62744F0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 main():</w:t>
      </w:r>
    </w:p>
    <w:p w14:paraId="2309188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X = np.array([32.5, 53.4, 61.5, 47.4, 59.8, 55.1, 52.2, 39.2, 48.1, 52.5, 45.4, 54.3, 44.1, 58.1, 56.7, 48.9, 44.6, 60.2, 45.6, 38.8])</w:t>
      </w:r>
    </w:p>
    <w:p w14:paraId="2EFF1AC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Y = np.array([31.7, 68.7, 62.5, 71.5, 87.2, 78.2, 79.6, 59.1, 75.3, 71.3, 55.1, 82.4, 62.0, 75.3, 81.4, 60.7, 82.8, 97.3, 48.8, 56.8])</w:t>
      </w:r>
    </w:p>
    <w:p w14:paraId="0BB4454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scaler = StandardScaler()</w:t>
      </w:r>
    </w:p>
    <w:p w14:paraId="1DD2729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X_normalized = scaler.fit_transform(X.reshape(-1, 1)).flatten()</w:t>
      </w:r>
    </w:p>
    <w:p w14:paraId="2D839EE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estimated_weight, estimated_bias = gradient_descent(X_normalized, Y, iterations=2000, learning_rate=0.01)</w:t>
      </w:r>
    </w:p>
    <w:p w14:paraId="2D7370F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print(f"Estimated Weight: {estimated_weight}, Estimated Bias: {estimated_bias}")</w:t>
      </w:r>
    </w:p>
    <w:p w14:paraId="40C168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Y_pred = estimated_weight * X_normalized + estimated_bias</w:t>
      </w:r>
    </w:p>
    <w:p w14:paraId="56E34AF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plt.figure(figsize=(8,6))</w:t>
      </w:r>
    </w:p>
    <w:p w14:paraId="68BF39F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plt.scatter(X, Y, color='black', label='Data Points',marker='*')</w:t>
      </w:r>
    </w:p>
    <w:p w14:paraId="0B1FDC4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plt.plot(X, Y_pred, color='red', linestyle='--', label='Fitted Line')</w:t>
      </w:r>
    </w:p>
    <w:p w14:paraId="60533D7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plt.xlabel("X")</w:t>
      </w:r>
    </w:p>
    <w:p w14:paraId="74696FE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plt.ylabel("Y")</w:t>
      </w:r>
    </w:p>
    <w:p w14:paraId="0BF76FF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plt.title("Linear Regression using Gradient Descent")</w:t>
      </w:r>
    </w:p>
    <w:p w14:paraId="2E8F88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plt.legend()</w:t>
      </w:r>
    </w:p>
    <w:p w14:paraId="53870A1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plt.show()</w:t>
      </w:r>
    </w:p>
    <w:p w14:paraId="7E9B907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102EDB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58666B4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   main()</w:t>
      </w:r>
    </w:p>
    <w:p w14:paraId="6C2F89C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0A56DD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7573FB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Iteration 1: Cost 5031.3015, Weight 0.21744528996901658, Bias 1.3877</w:t>
      </w:r>
    </w:p>
    <w:p w14:paraId="1933580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Iteration 101: Cost 185.56941123866557, Weight 9.459227106883091, Bias 60.3672282719577</w:t>
      </w:r>
    </w:p>
    <w:p w14:paraId="61C589A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Iteration 201: Cost 100.34293399589959, Weight 10.684868107118445, Bias 68.18906711826675</w:t>
      </w:r>
    </w:p>
    <w:p w14:paraId="723F3FA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Iteration 301: Cost 98.84397526476002, Weight 10.847412072256065, Bias 69.22639591234459</w:t>
      </w:r>
    </w:p>
    <w:p w14:paraId="7F7913D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Iteration 401: Cost 98.81761165863254, Weight 10.868968580725983, Bias 69.36396599633204</w:t>
      </w:r>
    </w:p>
    <w:p w14:paraId="0458003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Estimated Weight: 10.87151030998278, Estimated Bias: 69.38018689350649</w:t>
      </w:r>
    </w:p>
    <w:p w14:paraId="40758C2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>
            <wp:extent cx="5731510" cy="2430780"/>
            <wp:effectExtent l="0" t="0" r="2540" b="7620"/>
            <wp:docPr id="13792447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44798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8B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31510" cy="3832860"/>
            <wp:effectExtent l="0" t="0" r="2540" b="0"/>
            <wp:docPr id="689517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1711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8AD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7AC10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743B4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15:</w:t>
      </w:r>
    </w:p>
    <w:p w14:paraId="77121E80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0D29184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7E64B9A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38EF30A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4B2B65F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5AF39E0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img = cv2.imread('C:\desktop\core project\dataset\cataract\_16_1907643.jpg')</w:t>
      </w:r>
    </w:p>
    <w:p w14:paraId="4F016E1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rgb_img = cv2.cvtColor(img, cv2.COLOR_BGR2RGB)</w:t>
      </w:r>
    </w:p>
    <w:p w14:paraId="04E87CF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pixels = rgb_img.reshape((-1, 3))</w:t>
      </w:r>
    </w:p>
    <w:p w14:paraId="660F9E38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pixels = np.float32(pixels)</w:t>
      </w:r>
    </w:p>
    <w:p w14:paraId="0035BFE9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criteria = (cv2.TERM_CRITERIA_EPS + cv2.TERM_CRITERIA_MAX_ITER, 100, 0.2)</w:t>
      </w:r>
    </w:p>
    <w:p w14:paraId="291000E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 = 3</w:t>
      </w:r>
    </w:p>
    <w:p w14:paraId="65FF345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_, labels, centers = cv2.kmeans(pixels, K, None, criteria, 10, cv2.KMEANS_RANDOM_CENTERS)</w:t>
      </w:r>
    </w:p>
    <w:p w14:paraId="0A8721E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centers = np.uint8(centers)</w:t>
      </w:r>
    </w:p>
    <w:p w14:paraId="7D2D6FC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segmented_img = centers[labels.flatten()]</w:t>
      </w:r>
    </w:p>
    <w:p w14:paraId="532596E8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segmented_img = segmented_img.reshape(rgb_img.shape)</w:t>
      </w:r>
    </w:p>
    <w:p w14:paraId="641B20EA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plt.figure(figsize=(10, 5))</w:t>
      </w:r>
    </w:p>
    <w:p w14:paraId="7FCA9AA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plt.subplot(121)</w:t>
      </w:r>
    </w:p>
    <w:p w14:paraId="1A9BFD38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6D4E0D4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plt.title('Original Image')</w:t>
      </w:r>
    </w:p>
    <w:p w14:paraId="665F747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plt.axis('off')</w:t>
      </w:r>
    </w:p>
    <w:p w14:paraId="7704E59B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9515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plt.subplot(122)</w:t>
      </w:r>
    </w:p>
    <w:p w14:paraId="3EE31F8C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plt.imshow(segmented_img)</w:t>
      </w:r>
    </w:p>
    <w:p w14:paraId="2A3E11A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plt.title('Segmented Image (K-means)')</w:t>
      </w:r>
    </w:p>
    <w:p w14:paraId="2A372A2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plt.axis('off')</w:t>
      </w:r>
    </w:p>
    <w:p w14:paraId="2159CE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4B29A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plt.tight_layout()</w:t>
      </w:r>
    </w:p>
    <w:p w14:paraId="357F7F0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7C9608E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192FC3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31510" cy="2790190"/>
            <wp:effectExtent l="0" t="0" r="2540" b="0"/>
            <wp:docPr id="12410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9456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15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E16CD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16:</w:t>
      </w:r>
    </w:p>
    <w:p w14:paraId="3D18B6E4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782D134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8EA7D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11C9981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7DDC213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00F30EA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img = cv2.imread(r'C:\desktop\core project\dataset\cataract\_16_1907643.jpg')</w:t>
      </w:r>
    </w:p>
    <w:p w14:paraId="0786D8A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b, g, r = cv2.split(img)</w:t>
      </w:r>
    </w:p>
    <w:p w14:paraId="5B31E498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rgb_img = cv2.merge([r, g, b])</w:t>
      </w:r>
    </w:p>
    <w:p w14:paraId="241B7878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gray = cv2.cvtColor(img, cv2.COLOR_BGR2GRAY)</w:t>
      </w:r>
    </w:p>
    <w:p w14:paraId="4CE95C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ret, thresh = cv2.threshold(gray, 0, 255, cv2.THRESH_BINARY_INV + cv2.THRESH_OTSU)</w:t>
      </w:r>
    </w:p>
    <w:p w14:paraId="2F85CA9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kernel = np.ones((2, 2), np.uint8)</w:t>
      </w:r>
    </w:p>
    <w:p w14:paraId="3ABAB31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closing = cv2.morphologyEx(thresh, cv2.MORPH_CLOSE, kernel, iterations=2)</w:t>
      </w:r>
    </w:p>
    <w:p w14:paraId="2774585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sure_bg = cv2.dilate(closing, kernel, iterations=3)</w:t>
      </w:r>
    </w:p>
    <w:p w14:paraId="356DA7D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plt.figure(figsize=(12, 8))</w:t>
      </w:r>
    </w:p>
    <w:p w14:paraId="4ACBEF3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A404B8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plt.subplot(231)</w:t>
      </w:r>
    </w:p>
    <w:p w14:paraId="0B55B920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72ABAF8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plt.title("Original Image")</w:t>
      </w:r>
    </w:p>
    <w:p w14:paraId="3F79C30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3D3AEC08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DD39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plt.subplot(232)</w:t>
      </w:r>
    </w:p>
    <w:p w14:paraId="2E2BE64F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plt.imshow(gray, 'gray')</w:t>
      </w:r>
    </w:p>
    <w:p w14:paraId="652F27FC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plt.title("Grayscale Image")</w:t>
      </w:r>
    </w:p>
    <w:p w14:paraId="5D1DCCBB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B44082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F8F74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plt.subplot(233)</w:t>
      </w:r>
    </w:p>
    <w:p w14:paraId="7932A94B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plt.imshow(thresh, 'gray')</w:t>
      </w:r>
    </w:p>
    <w:p w14:paraId="279587E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plt.title("Otsu's Threshold")</w:t>
      </w:r>
    </w:p>
    <w:p w14:paraId="2E8C554F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8B172B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BC1F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plt.subplot(234)</w:t>
      </w:r>
    </w:p>
    <w:p w14:paraId="4E9CB32A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plt.imshow(closing, 'gray')</w:t>
      </w:r>
    </w:p>
    <w:p w14:paraId="6C921FF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plt.title("MorphologyEx: Closing (2x2)")</w:t>
      </w:r>
    </w:p>
    <w:p w14:paraId="3CE0E1B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1A3F9F38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BDF3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plt.subplot(235)</w:t>
      </w:r>
    </w:p>
    <w:p w14:paraId="4940145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plt.imshow(sure_bg, 'gray')</w:t>
      </w:r>
    </w:p>
    <w:p w14:paraId="3A58CD4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plt.title("Dilation")</w:t>
      </w:r>
    </w:p>
    <w:p w14:paraId="7BC90DA9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6B1E14E9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52D0C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plt.tight_layout()</w:t>
      </w:r>
    </w:p>
    <w:p w14:paraId="536E0FAF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6426CD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plt.imsave(r'dilation.png', sure_bg)</w:t>
      </w:r>
    </w:p>
    <w:p w14:paraId="70BF53D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4A864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B3D378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31510" cy="3002915"/>
            <wp:effectExtent l="0" t="0" r="2540" b="6985"/>
            <wp:docPr id="9438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849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CA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0F389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17:</w:t>
      </w:r>
    </w:p>
    <w:p w14:paraId="64FC275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14:paraId="387D3C6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9CAA9C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numpy as np</w:t>
      </w:r>
    </w:p>
    <w:p w14:paraId="6EDFAE0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1623222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sklearn.datasets import make_classification</w:t>
      </w:r>
    </w:p>
    <w:p w14:paraId="5CE0DD4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sklearn.linear_model import LogisticRegression</w:t>
      </w:r>
    </w:p>
    <w:p w14:paraId="399684E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sklearn.metrics import accuracy_score</w:t>
      </w:r>
    </w:p>
    <w:p w14:paraId="5E745E2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X, y = make_classification(n_samples=100, n_features=2, n_informative=2, n_redundant=0, n_clusters_per_class=1, random_state=42)</w:t>
      </w:r>
    </w:p>
    <w:p w14:paraId="314D54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 = LogisticRegression()</w:t>
      </w:r>
    </w:p>
    <w:p w14:paraId="7EAE1F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model.fit(X, y)</w:t>
      </w:r>
    </w:p>
    <w:p w14:paraId="78FEACD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y_pred = model.predict(X)</w:t>
      </w:r>
    </w:p>
    <w:p w14:paraId="5D39649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 = accuracy_score(y, y_pred)</w:t>
      </w:r>
    </w:p>
    <w:p w14:paraId="7DD4960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print(f"Accuracy: {accuracy:.2f}")</w:t>
      </w:r>
    </w:p>
    <w:p w14:paraId="5F8D361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plt.figure(figsize=(10, 6))</w:t>
      </w:r>
    </w:p>
    <w:p w14:paraId="47618B7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plt.scatter(X[:, 0], X[:, 1], c=y, cmap='berlin', edgecolor='m', s=50)</w:t>
      </w:r>
    </w:p>
    <w:p w14:paraId="042F3B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coef = model.coef_[0]</w:t>
      </w:r>
    </w:p>
    <w:p w14:paraId="230B7CD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intercept = model.intercept_</w:t>
      </w:r>
    </w:p>
    <w:p w14:paraId="0AC112E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x_vals = np.linspace(X[:, 0].min(), X[:, 0].max(), 100)</w:t>
      </w:r>
    </w:p>
    <w:p w14:paraId="2C00119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y_vals = - (coef[0] * x_vals + intercept) / coef[1]</w:t>
      </w:r>
    </w:p>
    <w:p w14:paraId="19AFEBF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plt.plot(x_vals, y_vals, 'k--')</w:t>
      </w:r>
    </w:p>
    <w:p w14:paraId="0CFBD386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3EE740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plt.xlabel('Feature 1')</w:t>
      </w:r>
    </w:p>
    <w:p w14:paraId="5DE5FAC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plt.ylabel('Feature 2')</w:t>
      </w:r>
    </w:p>
    <w:p w14:paraId="5AD33E2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plt.title('Linear Separability Demonstration')</w:t>
      </w:r>
    </w:p>
    <w:p w14:paraId="7505048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plt.show()</w:t>
      </w:r>
    </w:p>
    <w:p w14:paraId="5C8CD55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</w:t>
      </w:r>
    </w:p>
    <w:p w14:paraId="3783C79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C61770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697480"/>
            <wp:effectExtent l="0" t="0" r="2540" b="7620"/>
            <wp:docPr id="15090583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58309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2D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18:</w:t>
      </w:r>
    </w:p>
    <w:p w14:paraId="0EB9F53A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>
        <w:rPr>
          <w:rFonts w:ascii="Times New Roman" w:hAnsi="Times New Roman" w:cs="Times New Roman"/>
          <w:sz w:val="28"/>
          <w:szCs w:val="28"/>
          <w:lang w:val="en-US"/>
        </w:rPr>
        <w:t>for Two class, Learning rate: 0.03, Activation: Linear, Hidden Layers: 02, and Hidden neurons: 03.</w:t>
      </w:r>
    </w:p>
    <w:p w14:paraId="487879C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218A7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06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19:</w:t>
      </w:r>
    </w:p>
    <w:p w14:paraId="011A2B4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>
        <w:rPr>
          <w:rFonts w:ascii="Times New Roman" w:hAnsi="Times New Roman" w:cs="Times New Roman"/>
          <w:sz w:val="28"/>
          <w:szCs w:val="28"/>
          <w:lang w:val="en-US"/>
        </w:rPr>
        <w:t>for circular data class, Learning rate: 0.03, Activation: Linear, Hidden Layers: 02, and Hidden neurons: 03.</w:t>
      </w:r>
    </w:p>
    <w:p w14:paraId="530539C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9F3D18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CD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20:</w:t>
      </w:r>
    </w:p>
    <w:p w14:paraId="4038C06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14:paraId="2F0F769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7D62E8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CC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21:</w:t>
      </w:r>
    </w:p>
    <w:p w14:paraId="063F3AB0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Circular data, Learning rate: 0.1, Activation: ReLU, Hidden Layers: 03, and Hidden neurons: 02.</w:t>
      </w:r>
    </w:p>
    <w:p w14:paraId="22ED0A4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C5787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85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22:</w:t>
      </w:r>
    </w:p>
    <w:p w14:paraId="468C214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two class data, Learning rate: 0.1, Activation: ReLU, Hidden Layers: 03, and Hidden neurons: 02.</w:t>
      </w:r>
    </w:p>
    <w:p w14:paraId="3F39CCA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E4BB69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FB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23:</w:t>
      </w:r>
    </w:p>
    <w:p w14:paraId="3F92751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14:paraId="495AAC5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19CEF7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6A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192B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24:</w:t>
      </w:r>
    </w:p>
    <w:p w14:paraId="09B74B6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14:paraId="12283ED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4A09BB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4A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25:</w:t>
      </w:r>
    </w:p>
    <w:p w14:paraId="0F20052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14:paraId="6F1CC5D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D307A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B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26:</w:t>
      </w:r>
    </w:p>
    <w:p w14:paraId="42B9322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14:paraId="44C08FF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B1160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39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27:</w:t>
      </w:r>
    </w:p>
    <w:p w14:paraId="633262C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ReLU, Hidden Layers: 03, and Hidden neurons: 02.</w:t>
      </w:r>
    </w:p>
    <w:p w14:paraId="6D86B65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2FD9A0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6C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28:</w:t>
      </w:r>
    </w:p>
    <w:p w14:paraId="391B52A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ReLU, Hidden Layers: 03, and Hidden neurons: 02.</w:t>
      </w:r>
    </w:p>
    <w:p w14:paraId="23290D2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6A56A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72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29:</w:t>
      </w:r>
    </w:p>
    <w:p w14:paraId="41612F9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Multi-class data, Learning rate: 0.1, Activation: TanH, Hidden Layers: 03, and Hidden neurons: 03.</w:t>
      </w:r>
    </w:p>
    <w:p w14:paraId="737F09E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48F750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AD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14:paraId="24A3411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TanH, Hidden Layers: 03, and Hidden neurons: 03.</w:t>
      </w:r>
    </w:p>
    <w:p w14:paraId="0F2ED54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256860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4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31:</w:t>
      </w:r>
    </w:p>
    <w:p w14:paraId="23A718B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Multi-class data, Learning rate: 0.03, Activation: ReLu, Hidden Layers: 03, and Hidden neurons: 03.</w:t>
      </w:r>
    </w:p>
    <w:p w14:paraId="5C6B018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0464C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B6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14:paraId="74145EC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>
        <w:rPr>
          <w:rFonts w:ascii="Times New Roman" w:hAnsi="Times New Roman" w:cs="Times New Roman"/>
          <w:sz w:val="28"/>
          <w:szCs w:val="28"/>
        </w:rPr>
        <w:t>Neural network analysis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Two circular data, Learning rate: 0.1, Activation: TanH, Hidden Layers: 03, and Hidden neurons: 03.</w:t>
      </w:r>
    </w:p>
    <w:p w14:paraId="4C84CB8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58DC1B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16F3"/>
    <w:rsid w:val="00023370"/>
    <w:rsid w:val="000843C8"/>
    <w:rsid w:val="000B5732"/>
    <w:rsid w:val="00112DD5"/>
    <w:rsid w:val="00137146"/>
    <w:rsid w:val="00177882"/>
    <w:rsid w:val="001B17CB"/>
    <w:rsid w:val="001D4837"/>
    <w:rsid w:val="002145E4"/>
    <w:rsid w:val="002234FB"/>
    <w:rsid w:val="00253532"/>
    <w:rsid w:val="002C397F"/>
    <w:rsid w:val="00335D9B"/>
    <w:rsid w:val="003479B7"/>
    <w:rsid w:val="0038116C"/>
    <w:rsid w:val="004E35B6"/>
    <w:rsid w:val="00565E69"/>
    <w:rsid w:val="005954B3"/>
    <w:rsid w:val="006B30C5"/>
    <w:rsid w:val="006E16F3"/>
    <w:rsid w:val="00716FF1"/>
    <w:rsid w:val="00733A92"/>
    <w:rsid w:val="00740727"/>
    <w:rsid w:val="007930C3"/>
    <w:rsid w:val="0080668F"/>
    <w:rsid w:val="008341CF"/>
    <w:rsid w:val="00840740"/>
    <w:rsid w:val="00892F03"/>
    <w:rsid w:val="00937751"/>
    <w:rsid w:val="00964171"/>
    <w:rsid w:val="00964F3B"/>
    <w:rsid w:val="009674CA"/>
    <w:rsid w:val="009C6007"/>
    <w:rsid w:val="00AE45B3"/>
    <w:rsid w:val="00AF0739"/>
    <w:rsid w:val="00AF3B3E"/>
    <w:rsid w:val="00B40513"/>
    <w:rsid w:val="00B54760"/>
    <w:rsid w:val="00B709D9"/>
    <w:rsid w:val="00CA7A83"/>
    <w:rsid w:val="00CB2BC0"/>
    <w:rsid w:val="00DA26F3"/>
    <w:rsid w:val="00DC5018"/>
    <w:rsid w:val="00E87E17"/>
    <w:rsid w:val="00F10FF0"/>
    <w:rsid w:val="00FC2DFE"/>
    <w:rsid w:val="00FE53EA"/>
    <w:rsid w:val="03FC2681"/>
    <w:rsid w:val="57AF7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link w:val="5"/>
    <w:semiHidden/>
    <w:unhideWhenUsed/>
    <w:qFormat/>
    <w:uiPriority w:val="99"/>
    <w:pPr>
      <w:spacing w:after="120"/>
    </w:pPr>
  </w:style>
  <w:style w:type="character" w:customStyle="1" w:styleId="5">
    <w:name w:val="Body Text Char"/>
    <w:basedOn w:val="2"/>
    <w:link w:val="4"/>
    <w:semiHidden/>
    <w:uiPriority w:val="99"/>
  </w:style>
  <w:style w:type="paragraph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800FD-993F-4130-8D75-1DC02833BD0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3493</Words>
  <Characters>19913</Characters>
  <Lines>165</Lines>
  <Paragraphs>46</Paragraphs>
  <TotalTime>16</TotalTime>
  <ScaleCrop>false</ScaleCrop>
  <LinksUpToDate>false</LinksUpToDate>
  <CharactersWithSpaces>23360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2025-11-03T03:30:00Z</dcterms:created>
  <dc:creator>Thirisha 3sha</dc:creator>
  <cp:lastModifiedBy>Sanjay Haritas Bandlapalle</cp:lastModifiedBy>
  <dcterms:modified xsi:type="dcterms:W3CDTF">2025-11-04T04:07:01Z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1F46BC78FEAF42C297149ADF07050438_13</vt:lpwstr>
  </property>
</Properties>
</file>